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98E9" w14:textId="3C7E8116" w:rsidR="00310E5E" w:rsidRDefault="00310E5E">
      <w:r>
        <w:t>Central</w:t>
      </w:r>
      <w:r w:rsidR="00080397">
        <w:t>e</w:t>
      </w:r>
      <w:r>
        <w:t xml:space="preserve"> aanmeld</w:t>
      </w:r>
      <w:r w:rsidR="00080397">
        <w:t xml:space="preserve">ing </w:t>
      </w:r>
      <w:r w:rsidR="003F56CC">
        <w:t xml:space="preserve">secundair </w:t>
      </w:r>
      <w:r>
        <w:t xml:space="preserve">onderwijs Aalst </w:t>
      </w:r>
      <w:r w:rsidR="00080397">
        <w:t>afgerond</w:t>
      </w:r>
    </w:p>
    <w:p w14:paraId="34E02BBC" w14:textId="77777777" w:rsidR="00310E5E" w:rsidRDefault="00310E5E"/>
    <w:p w14:paraId="1A92D059" w14:textId="2B8BDBDF" w:rsidR="00310E5E" w:rsidRPr="00D50767" w:rsidRDefault="00310E5E" w:rsidP="00D94153">
      <w:r>
        <w:t xml:space="preserve">Onder toezicht van gerechtsdeurwaarder </w:t>
      </w:r>
      <w:r w:rsidR="003E101C">
        <w:t>V</w:t>
      </w:r>
      <w:r>
        <w:t xml:space="preserve">an Herzele </w:t>
      </w:r>
      <w:r w:rsidR="00080397">
        <w:t xml:space="preserve">zijn </w:t>
      </w:r>
      <w:r>
        <w:t xml:space="preserve">donderdag 27 april de </w:t>
      </w:r>
      <w:r w:rsidR="00B73E3D">
        <w:t xml:space="preserve">plaatsen in het eerste jaar van het secundair onderwijs in de </w:t>
      </w:r>
      <w:proofErr w:type="spellStart"/>
      <w:r w:rsidR="00B73E3D">
        <w:t>Aalsterse</w:t>
      </w:r>
      <w:proofErr w:type="spellEnd"/>
      <w:r w:rsidR="00B73E3D">
        <w:t xml:space="preserve"> scholen </w:t>
      </w:r>
      <w:r>
        <w:t>toe</w:t>
      </w:r>
      <w:r w:rsidR="00B73E3D">
        <w:t>gewezen.</w:t>
      </w:r>
      <w:r>
        <w:t xml:space="preserve"> </w:t>
      </w:r>
      <w:r w:rsidR="00D94153">
        <w:t>D</w:t>
      </w:r>
      <w:r>
        <w:t>e berichtgeving a</w:t>
      </w:r>
      <w:r w:rsidR="00D94153">
        <w:t>a</w:t>
      </w:r>
      <w:r>
        <w:t>n de</w:t>
      </w:r>
      <w:r w:rsidR="00D94153">
        <w:t xml:space="preserve"> </w:t>
      </w:r>
      <w:r>
        <w:t xml:space="preserve">ouders gebeurt </w:t>
      </w:r>
      <w:r w:rsidR="005A75CA" w:rsidRPr="00D50767">
        <w:t xml:space="preserve">via mail </w:t>
      </w:r>
      <w:r w:rsidR="00D94153" w:rsidRPr="00D50767">
        <w:t>o</w:t>
      </w:r>
      <w:r w:rsidRPr="00D50767">
        <w:t>p dinsdag 2 mei</w:t>
      </w:r>
      <w:r w:rsidR="00D94153" w:rsidRPr="00D50767">
        <w:t xml:space="preserve">. </w:t>
      </w:r>
      <w:r w:rsidR="00E060FF" w:rsidRPr="00D50767">
        <w:t xml:space="preserve">Wie </w:t>
      </w:r>
      <w:r w:rsidR="00D94153" w:rsidRPr="00D50767">
        <w:t xml:space="preserve">het resultaat per brief </w:t>
      </w:r>
      <w:r w:rsidR="00E060FF" w:rsidRPr="00D50767">
        <w:t>w</w:t>
      </w:r>
      <w:r w:rsidR="00D94153" w:rsidRPr="00D50767">
        <w:t>ou</w:t>
      </w:r>
      <w:r w:rsidR="00E060FF" w:rsidRPr="00D50767">
        <w:t xml:space="preserve"> ontvangen</w:t>
      </w:r>
      <w:r w:rsidR="00D94153" w:rsidRPr="00D50767">
        <w:t>, krijg</w:t>
      </w:r>
      <w:r w:rsidR="00E060FF" w:rsidRPr="00D50767">
        <w:t>t</w:t>
      </w:r>
      <w:r w:rsidR="00D94153" w:rsidRPr="00D50767">
        <w:t xml:space="preserve"> d</w:t>
      </w:r>
      <w:r w:rsidR="0048285A" w:rsidRPr="00D50767">
        <w:t>at</w:t>
      </w:r>
      <w:r w:rsidR="00D94153" w:rsidRPr="00D50767">
        <w:t xml:space="preserve"> eerstdaags in de bus. </w:t>
      </w:r>
    </w:p>
    <w:p w14:paraId="7C97AE75" w14:textId="2F7EBA87" w:rsidR="00310E5E" w:rsidRDefault="005A75CA" w:rsidP="00575371">
      <w:r w:rsidRPr="00D50767">
        <w:t>1482</w:t>
      </w:r>
      <w:r w:rsidR="00D94153" w:rsidRPr="00D50767">
        <w:t xml:space="preserve"> leerlingen </w:t>
      </w:r>
      <w:r w:rsidR="003F56CC" w:rsidRPr="00D50767">
        <w:t xml:space="preserve">hebben </w:t>
      </w:r>
      <w:r w:rsidR="003F56CC">
        <w:t xml:space="preserve">zich </w:t>
      </w:r>
      <w:r w:rsidR="00D94153">
        <w:t>aangemeld voor het eerste jaar A en B.</w:t>
      </w:r>
      <w:r>
        <w:t xml:space="preserve">  </w:t>
      </w:r>
      <w:r w:rsidR="00D94153">
        <w:t xml:space="preserve">92% van de leerlingen </w:t>
      </w:r>
      <w:r w:rsidR="006F303F">
        <w:t xml:space="preserve">heeft </w:t>
      </w:r>
      <w:r w:rsidR="00D94153">
        <w:t xml:space="preserve">de school van de eerste keuze </w:t>
      </w:r>
      <w:r w:rsidR="006F303F">
        <w:t>gekregen</w:t>
      </w:r>
      <w:r w:rsidR="00D94153">
        <w:t xml:space="preserve">. Jammer genoeg </w:t>
      </w:r>
      <w:r w:rsidR="003D15FE">
        <w:t>heeft het systeem</w:t>
      </w:r>
      <w:r w:rsidR="003F56CC">
        <w:t xml:space="preserve"> </w:t>
      </w:r>
      <w:r w:rsidR="00D94153">
        <w:t>aan 3% van de leerlingen ge</w:t>
      </w:r>
      <w:r w:rsidR="00EC160E">
        <w:t>e</w:t>
      </w:r>
      <w:r w:rsidR="00D94153">
        <w:t xml:space="preserve">n school kunnen </w:t>
      </w:r>
      <w:r w:rsidR="003F56CC">
        <w:t xml:space="preserve">toewijzen, </w:t>
      </w:r>
      <w:r w:rsidR="00F87051">
        <w:t xml:space="preserve">omdat </w:t>
      </w:r>
      <w:r w:rsidR="0005170C">
        <w:t xml:space="preserve">de vraag naar de plaatsen in hun voorkeurscholen groter was dan de </w:t>
      </w:r>
      <w:r w:rsidR="00763F9C">
        <w:t>capaciteit</w:t>
      </w:r>
      <w:r w:rsidR="003D15FE">
        <w:t xml:space="preserve"> van die scholen</w:t>
      </w:r>
      <w:r w:rsidR="00EC160E">
        <w:t xml:space="preserve">. </w:t>
      </w:r>
    </w:p>
    <w:p w14:paraId="08C9F683" w14:textId="68BCB145" w:rsidR="009802E2" w:rsidRDefault="002920A9" w:rsidP="00AC66C1">
      <w:r>
        <w:t xml:space="preserve">Op 16 mei begint </w:t>
      </w:r>
      <w:r w:rsidR="0033799F">
        <w:t>de</w:t>
      </w:r>
      <w:r w:rsidR="00002C5A">
        <w:t xml:space="preserve"> fase van </w:t>
      </w:r>
      <w:r>
        <w:t xml:space="preserve">de inschrijving. </w:t>
      </w:r>
      <w:r w:rsidR="00A779AB">
        <w:t xml:space="preserve">Kinderen </w:t>
      </w:r>
      <w:r w:rsidR="00A07AD1">
        <w:t xml:space="preserve">die een </w:t>
      </w:r>
      <w:r w:rsidR="007B4E11">
        <w:t>school</w:t>
      </w:r>
      <w:r w:rsidR="00A07AD1">
        <w:t xml:space="preserve"> toegewezen hebben gekregen</w:t>
      </w:r>
      <w:r w:rsidR="003D15FE">
        <w:t>,</w:t>
      </w:r>
      <w:r w:rsidR="00A07AD1">
        <w:t xml:space="preserve"> kunnen </w:t>
      </w:r>
      <w:r w:rsidR="003D15FE">
        <w:t>zich</w:t>
      </w:r>
      <w:r w:rsidR="00A07AD1">
        <w:t xml:space="preserve"> </w:t>
      </w:r>
      <w:r w:rsidR="00427C2B">
        <w:t xml:space="preserve">daar </w:t>
      </w:r>
      <w:r w:rsidR="00A07AD1">
        <w:t>gaan ins</w:t>
      </w:r>
      <w:r w:rsidR="00427C2B">
        <w:t xml:space="preserve">chrijven tot 12 juni. </w:t>
      </w:r>
      <w:r w:rsidR="00174987">
        <w:t>Wachten ze langer</w:t>
      </w:r>
      <w:r w:rsidR="003F56CC">
        <w:t>,</w:t>
      </w:r>
      <w:r w:rsidR="00174987">
        <w:t xml:space="preserve"> dan zijn ze hun voorkeurplaats kwijt. </w:t>
      </w:r>
      <w:r w:rsidR="003F16BC">
        <w:t>Ouders van k</w:t>
      </w:r>
      <w:r w:rsidR="00B51BC2">
        <w:t xml:space="preserve">inderen </w:t>
      </w:r>
      <w:r w:rsidR="003F56CC">
        <w:t xml:space="preserve">aan wie </w:t>
      </w:r>
      <w:r w:rsidR="00B51BC2">
        <w:t>geen school is toegewezen</w:t>
      </w:r>
      <w:r w:rsidR="003F56CC">
        <w:t>,</w:t>
      </w:r>
      <w:r w:rsidR="00B51BC2">
        <w:t xml:space="preserve"> </w:t>
      </w:r>
      <w:r w:rsidR="009802E2">
        <w:t>krijgen dinsdag 2 mei in de namiddag een te</w:t>
      </w:r>
      <w:r w:rsidR="00D45EF4">
        <w:t xml:space="preserve">lefoontje van </w:t>
      </w:r>
      <w:r w:rsidR="003F56CC">
        <w:t xml:space="preserve">een medewerker </w:t>
      </w:r>
      <w:r w:rsidR="00D45EF4">
        <w:t xml:space="preserve">van </w:t>
      </w:r>
      <w:r w:rsidR="009802E2">
        <w:t>de helpdesk</w:t>
      </w:r>
      <w:r w:rsidR="003F56CC">
        <w:t xml:space="preserve">; deze persoon </w:t>
      </w:r>
      <w:r w:rsidR="00D45EF4">
        <w:t>zal</w:t>
      </w:r>
      <w:r w:rsidR="003F56CC">
        <w:t xml:space="preserve"> hen</w:t>
      </w:r>
      <w:r w:rsidR="00D45EF4">
        <w:t xml:space="preserve"> aang</w:t>
      </w:r>
      <w:r w:rsidR="009802E2">
        <w:t xml:space="preserve">even op welke scholen er nog plaats is </w:t>
      </w:r>
      <w:r w:rsidR="005858B1">
        <w:t xml:space="preserve">en zal antwoorden op hun vragen. </w:t>
      </w:r>
    </w:p>
    <w:p w14:paraId="3E1B443D" w14:textId="22B98680" w:rsidR="006F393D" w:rsidRDefault="007950C4" w:rsidP="006F393D">
      <w:r>
        <w:t>De kans bestaat dat z</w:t>
      </w:r>
      <w:r w:rsidR="004D6A23">
        <w:t xml:space="preserve">e </w:t>
      </w:r>
      <w:r w:rsidR="003F56CC">
        <w:t xml:space="preserve">toch </w:t>
      </w:r>
      <w:r w:rsidR="004D6A23">
        <w:t xml:space="preserve">nog in een van </w:t>
      </w:r>
      <w:r w:rsidR="0079688D">
        <w:t xml:space="preserve">de </w:t>
      </w:r>
      <w:r w:rsidR="004D6A23">
        <w:t xml:space="preserve">scholen </w:t>
      </w:r>
      <w:r w:rsidR="0079688D">
        <w:t>die ze opg</w:t>
      </w:r>
      <w:r w:rsidR="00D3459D">
        <w:t xml:space="preserve">egeven hebben </w:t>
      </w:r>
      <w:r w:rsidR="004D6A23">
        <w:t>terechtkunnen</w:t>
      </w:r>
      <w:r w:rsidR="0076031F">
        <w:t xml:space="preserve">, want ze </w:t>
      </w:r>
      <w:r w:rsidR="003D15FE">
        <w:t>staan</w:t>
      </w:r>
      <w:r w:rsidR="007026A0">
        <w:t xml:space="preserve"> op de wachtlijst van hun voorkeurscholen. </w:t>
      </w:r>
      <w:r w:rsidR="006F393D">
        <w:t>Naarmate er plaatsen vrijkomen</w:t>
      </w:r>
      <w:r w:rsidR="003F56CC">
        <w:t>,</w:t>
      </w:r>
      <w:r w:rsidR="006F393D">
        <w:t xml:space="preserve"> bellen scholen </w:t>
      </w:r>
      <w:r w:rsidR="003F56CC">
        <w:t xml:space="preserve">naar </w:t>
      </w:r>
      <w:r w:rsidR="006F393D">
        <w:t xml:space="preserve">de </w:t>
      </w:r>
      <w:r w:rsidR="003F16BC">
        <w:t xml:space="preserve">ouders van de </w:t>
      </w:r>
      <w:r w:rsidR="003F56CC">
        <w:t xml:space="preserve">leerlingen </w:t>
      </w:r>
      <w:r w:rsidR="006F393D">
        <w:t>op de wachtlijst</w:t>
      </w:r>
      <w:r w:rsidR="003F56CC">
        <w:t>,</w:t>
      </w:r>
      <w:r w:rsidR="006F393D">
        <w:t xml:space="preserve"> te beginnen bij nummer 1. De ervaring leert dat daarmee de belangrijkste problemen zichzelf oplossen. </w:t>
      </w:r>
      <w:r w:rsidR="003D15FE">
        <w:t xml:space="preserve">We weten dat heel </w:t>
      </w:r>
      <w:r w:rsidR="006F393D">
        <w:t xml:space="preserve">wat ouders uit de ruimere omgeving </w:t>
      </w:r>
      <w:r w:rsidR="003F56CC">
        <w:t xml:space="preserve">van </w:t>
      </w:r>
      <w:r w:rsidR="006F393D">
        <w:t xml:space="preserve">Aalst hun kinderen in twee systemen aangemeld </w:t>
      </w:r>
      <w:r w:rsidR="003D15FE">
        <w:t xml:space="preserve">hebben </w:t>
      </w:r>
      <w:r w:rsidR="006F393D">
        <w:t xml:space="preserve">en een aantal daarvan zal nu beslissen </w:t>
      </w:r>
      <w:r w:rsidR="003D15FE">
        <w:t>om</w:t>
      </w:r>
      <w:r w:rsidR="006F393D">
        <w:t xml:space="preserve"> hun kinderen elders in</w:t>
      </w:r>
      <w:r w:rsidR="003D15FE">
        <w:t xml:space="preserve"> te </w:t>
      </w:r>
      <w:r w:rsidR="006F393D">
        <w:t xml:space="preserve">schrijven.   </w:t>
      </w:r>
    </w:p>
    <w:p w14:paraId="70049023" w14:textId="4E5C3648" w:rsidR="001471F2" w:rsidRDefault="001E492B" w:rsidP="001471F2">
      <w:r>
        <w:t>“</w:t>
      </w:r>
      <w:r w:rsidR="008D63E9">
        <w:t>Het systeem heeft zijn nut bewezen</w:t>
      </w:r>
      <w:r w:rsidR="00A033D2">
        <w:t>. De</w:t>
      </w:r>
      <w:r w:rsidR="00707C9E">
        <w:t xml:space="preserve"> overgrote meerderheid van de </w:t>
      </w:r>
      <w:r w:rsidR="004219AF">
        <w:t xml:space="preserve">kinderen </w:t>
      </w:r>
      <w:r w:rsidR="00070615">
        <w:t xml:space="preserve">kan </w:t>
      </w:r>
      <w:r w:rsidR="004219AF">
        <w:t>naar de</w:t>
      </w:r>
      <w:r w:rsidR="00707C9E">
        <w:t xml:space="preserve"> </w:t>
      </w:r>
      <w:r w:rsidR="004219AF">
        <w:t>school v</w:t>
      </w:r>
      <w:r w:rsidR="00707C9E">
        <w:t xml:space="preserve">an </w:t>
      </w:r>
      <w:r w:rsidR="00217510">
        <w:t>zijn voorkeur</w:t>
      </w:r>
      <w:r w:rsidR="003F56CC">
        <w:t>,</w:t>
      </w:r>
      <w:r w:rsidR="00217510">
        <w:t xml:space="preserve"> zonder dat iemand er moest voor aanschuiven</w:t>
      </w:r>
      <w:r w:rsidR="00B606A5">
        <w:t xml:space="preserve"> of kamperen</w:t>
      </w:r>
      <w:r w:rsidR="008D63E9">
        <w:t xml:space="preserve">. </w:t>
      </w:r>
      <w:r w:rsidR="0011152C">
        <w:t xml:space="preserve">We begrijpen de ontgoocheling van de </w:t>
      </w:r>
      <w:r w:rsidR="003B2C46">
        <w:t xml:space="preserve">ouders </w:t>
      </w:r>
      <w:r w:rsidR="0011152C">
        <w:t>en</w:t>
      </w:r>
      <w:r w:rsidR="003B2C46">
        <w:t xml:space="preserve"> de </w:t>
      </w:r>
      <w:r w:rsidR="00A04100">
        <w:t xml:space="preserve">kinderen </w:t>
      </w:r>
      <w:r w:rsidR="00962621">
        <w:t>die geen school toegewezen hebben gekregen</w:t>
      </w:r>
      <w:r w:rsidR="0011152C">
        <w:t xml:space="preserve">. </w:t>
      </w:r>
      <w:r w:rsidR="00502555">
        <w:t xml:space="preserve">De helpdesk </w:t>
      </w:r>
      <w:r w:rsidR="00070615">
        <w:t>z</w:t>
      </w:r>
      <w:r w:rsidR="00EA58CE">
        <w:t>a</w:t>
      </w:r>
      <w:r w:rsidR="00070615">
        <w:t xml:space="preserve">l </w:t>
      </w:r>
      <w:r w:rsidR="00662B0F">
        <w:t xml:space="preserve">hen </w:t>
      </w:r>
      <w:r w:rsidR="003D15FE">
        <w:t xml:space="preserve">bijstaan om </w:t>
      </w:r>
      <w:r w:rsidR="00501672">
        <w:t>een goede oplossing te vinden</w:t>
      </w:r>
      <w:r w:rsidR="00EA58CE">
        <w:t>, zegt Johan De Wilde, LOP voorzitter SO Aalst</w:t>
      </w:r>
      <w:r w:rsidR="00070615">
        <w:t>.</w:t>
      </w:r>
      <w:r w:rsidR="00881557">
        <w:t xml:space="preserve">” </w:t>
      </w:r>
    </w:p>
    <w:p w14:paraId="1C36EA2D" w14:textId="77777777" w:rsidR="00925732" w:rsidRDefault="00925732" w:rsidP="00925732">
      <w:r>
        <w:t xml:space="preserve">De informatie die de ouders ontvangen geeft iedereen bijkomende informatie op maat. </w:t>
      </w:r>
    </w:p>
    <w:p w14:paraId="2319A5E9" w14:textId="77777777" w:rsidR="00064EDA" w:rsidRDefault="00D56D1D" w:rsidP="00064EDA">
      <w:pPr>
        <w:rPr>
          <w:color w:val="212529"/>
          <w:shd w:val="clear" w:color="auto" w:fill="FFFFFF"/>
        </w:rPr>
      </w:pPr>
      <w:hyperlink r:id="rId4" w:history="1">
        <w:r w:rsidR="00D50767">
          <w:rPr>
            <w:rStyle w:val="Hyperlink"/>
          </w:rPr>
          <w:t>Helpdesk@naarschoolinaalst.be</w:t>
        </w:r>
      </w:hyperlink>
      <w:r w:rsidR="00064EDA">
        <w:tab/>
      </w:r>
      <w:r w:rsidR="00064EDA" w:rsidRPr="00064EDA">
        <w:t xml:space="preserve">Tel helpdesk : </w:t>
      </w:r>
      <w:r w:rsidR="00064EDA">
        <w:rPr>
          <w:color w:val="212529"/>
          <w:shd w:val="clear" w:color="auto" w:fill="FFFFFF"/>
        </w:rPr>
        <w:t>053 72 36 54</w:t>
      </w:r>
    </w:p>
    <w:p w14:paraId="48D1DDDC" w14:textId="77777777" w:rsidR="00D50767" w:rsidRPr="00D50767" w:rsidRDefault="00D56D1D" w:rsidP="00D50767">
      <w:hyperlink r:id="rId5" w:history="1">
        <w:r w:rsidR="00D50767" w:rsidRPr="00D50767">
          <w:rPr>
            <w:rStyle w:val="Hyperlink"/>
          </w:rPr>
          <w:t>www.naarschoolinaalst.be</w:t>
        </w:r>
      </w:hyperlink>
    </w:p>
    <w:p w14:paraId="05FF9F1C" w14:textId="77777777" w:rsidR="00D50767" w:rsidRDefault="00D50767" w:rsidP="001471F2"/>
    <w:p w14:paraId="743B159E" w14:textId="3EE2A591" w:rsidR="00F05709" w:rsidRDefault="00F05709" w:rsidP="001471F2"/>
    <w:p w14:paraId="3D9841C3" w14:textId="77777777" w:rsidR="00F05709" w:rsidRDefault="00F05709"/>
    <w:sectPr w:rsidR="00F0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9"/>
    <w:rsid w:val="00002C5A"/>
    <w:rsid w:val="000238A3"/>
    <w:rsid w:val="000466D6"/>
    <w:rsid w:val="0005170C"/>
    <w:rsid w:val="000563D5"/>
    <w:rsid w:val="000615A6"/>
    <w:rsid w:val="00064EDA"/>
    <w:rsid w:val="00070615"/>
    <w:rsid w:val="00071E70"/>
    <w:rsid w:val="00080397"/>
    <w:rsid w:val="00084210"/>
    <w:rsid w:val="00094BA1"/>
    <w:rsid w:val="000B7DEE"/>
    <w:rsid w:val="000C0BC9"/>
    <w:rsid w:val="000D4257"/>
    <w:rsid w:val="000D7FFA"/>
    <w:rsid w:val="0011152C"/>
    <w:rsid w:val="00132A21"/>
    <w:rsid w:val="001471F2"/>
    <w:rsid w:val="00162EF1"/>
    <w:rsid w:val="00174987"/>
    <w:rsid w:val="001A264F"/>
    <w:rsid w:val="001C01C2"/>
    <w:rsid w:val="001D0237"/>
    <w:rsid w:val="001D5C43"/>
    <w:rsid w:val="001E492B"/>
    <w:rsid w:val="001F3877"/>
    <w:rsid w:val="00216928"/>
    <w:rsid w:val="00217510"/>
    <w:rsid w:val="0023704C"/>
    <w:rsid w:val="00265026"/>
    <w:rsid w:val="002920A9"/>
    <w:rsid w:val="002C76A6"/>
    <w:rsid w:val="002E10AD"/>
    <w:rsid w:val="00310E5E"/>
    <w:rsid w:val="00327C87"/>
    <w:rsid w:val="0033799F"/>
    <w:rsid w:val="00351E2A"/>
    <w:rsid w:val="003B2C46"/>
    <w:rsid w:val="003D15FE"/>
    <w:rsid w:val="003E101C"/>
    <w:rsid w:val="003E15D8"/>
    <w:rsid w:val="003F16BC"/>
    <w:rsid w:val="003F22E7"/>
    <w:rsid w:val="003F56CC"/>
    <w:rsid w:val="004219AF"/>
    <w:rsid w:val="00427C2B"/>
    <w:rsid w:val="00432D1A"/>
    <w:rsid w:val="00474D2F"/>
    <w:rsid w:val="0048285A"/>
    <w:rsid w:val="00495E53"/>
    <w:rsid w:val="004A4376"/>
    <w:rsid w:val="004A65E9"/>
    <w:rsid w:val="004C69E8"/>
    <w:rsid w:val="004D6A23"/>
    <w:rsid w:val="00501672"/>
    <w:rsid w:val="00502555"/>
    <w:rsid w:val="00540430"/>
    <w:rsid w:val="00543343"/>
    <w:rsid w:val="00544C16"/>
    <w:rsid w:val="00545216"/>
    <w:rsid w:val="00553C6F"/>
    <w:rsid w:val="00575371"/>
    <w:rsid w:val="005858B1"/>
    <w:rsid w:val="005A75CA"/>
    <w:rsid w:val="005C5EC5"/>
    <w:rsid w:val="005E3348"/>
    <w:rsid w:val="005F205E"/>
    <w:rsid w:val="005F2935"/>
    <w:rsid w:val="006149D7"/>
    <w:rsid w:val="00627638"/>
    <w:rsid w:val="00646671"/>
    <w:rsid w:val="006620E7"/>
    <w:rsid w:val="00662B0F"/>
    <w:rsid w:val="006862E5"/>
    <w:rsid w:val="006F303F"/>
    <w:rsid w:val="006F393D"/>
    <w:rsid w:val="006F490F"/>
    <w:rsid w:val="007026A0"/>
    <w:rsid w:val="00707C9E"/>
    <w:rsid w:val="00752A42"/>
    <w:rsid w:val="0075546A"/>
    <w:rsid w:val="0076031F"/>
    <w:rsid w:val="00763F9C"/>
    <w:rsid w:val="007942EB"/>
    <w:rsid w:val="007950C4"/>
    <w:rsid w:val="0079688D"/>
    <w:rsid w:val="007B4E11"/>
    <w:rsid w:val="0082669D"/>
    <w:rsid w:val="00854B55"/>
    <w:rsid w:val="008809CC"/>
    <w:rsid w:val="00881557"/>
    <w:rsid w:val="008B65CB"/>
    <w:rsid w:val="008B6A41"/>
    <w:rsid w:val="008D63E9"/>
    <w:rsid w:val="008D78F1"/>
    <w:rsid w:val="008F485F"/>
    <w:rsid w:val="009178C8"/>
    <w:rsid w:val="00925732"/>
    <w:rsid w:val="0095069C"/>
    <w:rsid w:val="00962621"/>
    <w:rsid w:val="009729D9"/>
    <w:rsid w:val="009802E2"/>
    <w:rsid w:val="009D6C88"/>
    <w:rsid w:val="00A033D2"/>
    <w:rsid w:val="00A04100"/>
    <w:rsid w:val="00A07AD1"/>
    <w:rsid w:val="00A4715D"/>
    <w:rsid w:val="00A71547"/>
    <w:rsid w:val="00A779AB"/>
    <w:rsid w:val="00A93FC1"/>
    <w:rsid w:val="00A97ECE"/>
    <w:rsid w:val="00AB183D"/>
    <w:rsid w:val="00AC66C1"/>
    <w:rsid w:val="00B02B4B"/>
    <w:rsid w:val="00B4069D"/>
    <w:rsid w:val="00B51BC2"/>
    <w:rsid w:val="00B606A5"/>
    <w:rsid w:val="00B65208"/>
    <w:rsid w:val="00B73E3D"/>
    <w:rsid w:val="00B961BC"/>
    <w:rsid w:val="00BA1D47"/>
    <w:rsid w:val="00BC0E70"/>
    <w:rsid w:val="00C233B1"/>
    <w:rsid w:val="00C74D7A"/>
    <w:rsid w:val="00CD091A"/>
    <w:rsid w:val="00CD648C"/>
    <w:rsid w:val="00D02047"/>
    <w:rsid w:val="00D05EAC"/>
    <w:rsid w:val="00D3459D"/>
    <w:rsid w:val="00D45EF4"/>
    <w:rsid w:val="00D50767"/>
    <w:rsid w:val="00D56D1D"/>
    <w:rsid w:val="00D6550F"/>
    <w:rsid w:val="00D67CF6"/>
    <w:rsid w:val="00D94153"/>
    <w:rsid w:val="00D945D5"/>
    <w:rsid w:val="00DA5CE4"/>
    <w:rsid w:val="00DD66B6"/>
    <w:rsid w:val="00DE4874"/>
    <w:rsid w:val="00E060FF"/>
    <w:rsid w:val="00E07C4B"/>
    <w:rsid w:val="00E22BB7"/>
    <w:rsid w:val="00E31DEB"/>
    <w:rsid w:val="00E444A7"/>
    <w:rsid w:val="00E86670"/>
    <w:rsid w:val="00EA58CE"/>
    <w:rsid w:val="00EC160E"/>
    <w:rsid w:val="00EC2F94"/>
    <w:rsid w:val="00F05709"/>
    <w:rsid w:val="00F87051"/>
    <w:rsid w:val="00FC3158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51A4"/>
  <w15:chartTrackingRefBased/>
  <w15:docId w15:val="{FAFED5ED-7913-4B32-BC45-CAF11B0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3F56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238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%3A%2F%2Fwww.naarschoolinaalst.be%2F&amp;data=05%7C01%7Cjohan.dewilde%40odisee.be%7C5b9a3df820a54690186d08db4a327f6d%7C5e74901d334f46e396d147d842585abd%7C0%7C0%7C638185353270696902%7CUnknown%7CTWFpbGZsb3d8eyJWIjoiMC4wLjAwMDAiLCJQIjoiV2luMzIiLCJBTiI6Ik1haWwiLCJXVCI6Mn0%3D%7C3000%7C%7C%7C&amp;sdata=YdG4V1x%2BPMhW2KmILiiUpRXs7apyqjTJIAjkQ8e4CRA%3D&amp;reserved=0" TargetMode="External"/><Relationship Id="rId4" Type="http://schemas.openxmlformats.org/officeDocument/2006/relationships/hyperlink" Target="mailto:Helpdesk@naarschoolinaals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Wilde</dc:creator>
  <cp:keywords/>
  <dc:description/>
  <cp:lastModifiedBy>Croene Liesbeth</cp:lastModifiedBy>
  <cp:revision>2</cp:revision>
  <dcterms:created xsi:type="dcterms:W3CDTF">2023-05-02T12:31:00Z</dcterms:created>
  <dcterms:modified xsi:type="dcterms:W3CDTF">2023-05-02T12:31:00Z</dcterms:modified>
</cp:coreProperties>
</file>